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F90B" w14:textId="3B9032FE" w:rsidR="00673B04" w:rsidRDefault="0007500B">
      <w:r>
        <w:rPr>
          <w:noProof/>
        </w:rPr>
        <w:drawing>
          <wp:inline distT="0" distB="0" distL="0" distR="0" wp14:anchorId="2600FCF6" wp14:editId="40D4A8F0">
            <wp:extent cx="4905375" cy="3694958"/>
            <wp:effectExtent l="0" t="0" r="0" b="127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 rotWithShape="1">
                    <a:blip r:embed="rId4"/>
                    <a:srcRect l="63650" t="30748" r="10758" b="21052"/>
                    <a:stretch/>
                  </pic:blipFill>
                  <pic:spPr bwMode="auto">
                    <a:xfrm>
                      <a:off x="0" y="0"/>
                      <a:ext cx="4915402" cy="37025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3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00B"/>
    <w:rsid w:val="0007500B"/>
    <w:rsid w:val="0035470A"/>
    <w:rsid w:val="00B2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35E2E"/>
  <w15:chartTrackingRefBased/>
  <w15:docId w15:val="{F42B2A19-942E-4AFA-81CF-2E5DEA9B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TUF18000413 - Charlie Tuffin</dc:creator>
  <cp:keywords/>
  <dc:description/>
  <cp:lastModifiedBy>TUF18000413 - Charlie Tuffin</cp:lastModifiedBy>
  <cp:revision>1</cp:revision>
  <dcterms:created xsi:type="dcterms:W3CDTF">2021-07-19T10:44:00Z</dcterms:created>
  <dcterms:modified xsi:type="dcterms:W3CDTF">2021-07-19T10:50:00Z</dcterms:modified>
</cp:coreProperties>
</file>